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7B" w:rsidRDefault="001666E6" w:rsidP="00FC5F7B">
      <w:pPr>
        <w:pStyle w:val="Paragraphedeliste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0" allowOverlap="1" wp14:anchorId="232D8E7D" wp14:editId="25C0099C">
            <wp:simplePos x="0" y="0"/>
            <wp:positionH relativeFrom="column">
              <wp:posOffset>-840360</wp:posOffset>
            </wp:positionH>
            <wp:positionV relativeFrom="paragraph">
              <wp:posOffset>-246578</wp:posOffset>
            </wp:positionV>
            <wp:extent cx="1081261" cy="739644"/>
            <wp:effectExtent l="0" t="0" r="5080" b="3810"/>
            <wp:wrapNone/>
            <wp:docPr id="9" name="Image 9" descr="logoARS_PL150dpi_ss-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ARS_PL150dpi_ss-bandea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75" cy="73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6E6" w:rsidRPr="00D95152" w:rsidRDefault="002032FE" w:rsidP="00D95152">
      <w:pPr>
        <w:spacing w:after="0" w:line="240" w:lineRule="auto"/>
        <w:ind w:left="2124" w:firstLine="708"/>
        <w:rPr>
          <w:rFonts w:ascii="Arial" w:eastAsia="Times New Roman" w:hAnsi="Arial" w:cs="Arial"/>
          <w:b/>
          <w:caps/>
          <w:color w:val="0070C0"/>
          <w:sz w:val="24"/>
          <w:szCs w:val="24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D899D" wp14:editId="74F529FE">
                <wp:simplePos x="0" y="0"/>
                <wp:positionH relativeFrom="column">
                  <wp:posOffset>-793537</wp:posOffset>
                </wp:positionH>
                <wp:positionV relativeFrom="paragraph">
                  <wp:posOffset>191770</wp:posOffset>
                </wp:positionV>
                <wp:extent cx="1448356" cy="380444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356" cy="380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2FE" w:rsidRPr="002032FE" w:rsidRDefault="002032FE" w:rsidP="002032F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2032FE">
                              <w:rPr>
                                <w:sz w:val="12"/>
                                <w:szCs w:val="12"/>
                              </w:rPr>
                              <w:t>Direction Générale</w:t>
                            </w:r>
                          </w:p>
                          <w:p w:rsidR="002032FE" w:rsidRPr="002032FE" w:rsidRDefault="002032FE" w:rsidP="002032F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2032FE">
                              <w:rPr>
                                <w:sz w:val="12"/>
                                <w:szCs w:val="12"/>
                              </w:rPr>
                              <w:t>Mission démocratie sanitaire et usagers</w:t>
                            </w:r>
                          </w:p>
                          <w:p w:rsidR="002032FE" w:rsidRPr="002032FE" w:rsidRDefault="002032FE" w:rsidP="002032F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2032FE">
                              <w:rPr>
                                <w:sz w:val="12"/>
                                <w:szCs w:val="12"/>
                              </w:rPr>
                              <w:t>Dossier suivi par Mme MENARD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D899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62.5pt;margin-top:15.1pt;width:114.05pt;height:2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cnjwIAAI8FAAAOAAAAZHJzL2Uyb0RvYy54bWysVEtPGzEQvlfqf7B8LxuSQGnEBqUgqkoI&#10;UKFC6s3x2smqtse1neyGX98Z7+ZRyoWql92x55sZzzeP84vWGrZWIdbgSn58NOBMOQlV7RYl//54&#10;/eGMs5iEq4QBp0q+UZFfTN+/O2/8RA1hCaZSgaETFyeNL/kyJT8piiiXyop4BF45VGoIViQ8hkVR&#10;BdGgd2uK4WBwWjQQKh9Aqhjx9qpT8mn2r7WS6U7rqBIzJce3pfwN+TunbzE9F5NFEH5Zy/4Z4h9e&#10;YUXtMOjO1ZVIgq1C/ZcrW8sAEXQ6kmAL0LqWKueA2RwPXmTzsBRe5VyQnOh3NMX/51beru8Dq6uS&#10;jzhzwmKJfmChWKVYUm1SbEQUNT5OEPngEZvaz9Biqbf3ES8p81YHS3/MiaEeyd7sCEZPTJLReHw2&#10;OjnlTKJudDYYj8fkpthb+xDTFwWWkVDygAXMvIr1TUwddAuhYBFMXV3XxuQDNY26NIGtBZbbpPxG&#10;dP4HyjjWlPx0dDLIjh2QeefZOHKjctv04SjzLsMspY1RhDHum9JIW070ldhCSuV28TOaUBpDvcWw&#10;x+9f9RbjLg+0yJHBpZ2xrR2EnH2esz1l1c8tZbrDY20O8iYxtfO274g5VBtsiADdVEUvr2us2o2I&#10;6V4EHCPsAVwN6Q4/2gCyDr3E2RLC82v3hMfuRi1nDY5lyeOvlQiKM/PVYd9/whaiOc6H8cnHIR7C&#10;oWZ+qHErewnYCse4hLzMIuGT2Yo6gH3CDTKjqKgSTmLskqeteJm6ZYEbSKrZLINwcr1IN+7BS3JN&#10;9FJPPrZPIvi+cWl4bmE7wGLyon87LFk6mK0S6Do3NxHcsdoTj1Ofx6PfULRWDs8Ztd+j098AAAD/&#10;/wMAUEsDBBQABgAIAAAAIQC0bjm/4QAAAAoBAAAPAAAAZHJzL2Rvd25yZXYueG1sTI9LT8MwEITv&#10;SPwHa5G4oNZOo/II2VQI8ZB6o+Ehbm68JBHxOordJPx73BMcRzOa+SbfzLYTIw2+dYyQLBUI4sqZ&#10;lmuE1/JxcQ3CB81Gd44J4Yc8bIrTk1xnxk38QuMu1CKWsM80QhNCn0npq4as9kvXE0fvyw1WhyiH&#10;WppBT7HcdnKl1KW0uuW40Oie7huqvncHi/B5UX9s/fz0NqXrtH94Hsurd1Minp/Nd7cgAs3hLwxH&#10;/IgORWTauwMbLzqERbJaxzMBIVUrEMeEShMQe4QblYAscvn/QvELAAD//wMAUEsBAi0AFAAGAAgA&#10;AAAhALaDOJL+AAAA4QEAABMAAAAAAAAAAAAAAAAAAAAAAFtDb250ZW50X1R5cGVzXS54bWxQSwEC&#10;LQAUAAYACAAAACEAOP0h/9YAAACUAQAACwAAAAAAAAAAAAAAAAAvAQAAX3JlbHMvLnJlbHNQSwEC&#10;LQAUAAYACAAAACEA/LYnJ48CAACPBQAADgAAAAAAAAAAAAAAAAAuAgAAZHJzL2Uyb0RvYy54bWxQ&#10;SwECLQAUAAYACAAAACEAtG45v+EAAAAKAQAADwAAAAAAAAAAAAAAAADpBAAAZHJzL2Rvd25yZXYu&#10;eG1sUEsFBgAAAAAEAAQA8wAAAPcFAAAAAA==&#10;" fillcolor="white [3201]" stroked="f" strokeweight=".5pt">
                <v:textbox>
                  <w:txbxContent>
                    <w:p w:rsidR="002032FE" w:rsidRPr="002032FE" w:rsidRDefault="002032FE" w:rsidP="002032F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2032FE">
                        <w:rPr>
                          <w:sz w:val="12"/>
                          <w:szCs w:val="12"/>
                        </w:rPr>
                        <w:t>Direction Générale</w:t>
                      </w:r>
                    </w:p>
                    <w:p w:rsidR="002032FE" w:rsidRPr="002032FE" w:rsidRDefault="002032FE" w:rsidP="002032F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2032FE">
                        <w:rPr>
                          <w:sz w:val="12"/>
                          <w:szCs w:val="12"/>
                        </w:rPr>
                        <w:t>Mission démocratie sanitaire et usagers</w:t>
                      </w:r>
                    </w:p>
                    <w:p w:rsidR="002032FE" w:rsidRPr="002032FE" w:rsidRDefault="002032FE" w:rsidP="002032F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2032FE">
                        <w:rPr>
                          <w:sz w:val="12"/>
                          <w:szCs w:val="12"/>
                        </w:rPr>
                        <w:t>Dossier suivi par Mme MENARD</w:t>
                      </w:r>
                    </w:p>
                  </w:txbxContent>
                </v:textbox>
              </v:shape>
            </w:pict>
          </mc:Fallback>
        </mc:AlternateContent>
      </w:r>
      <w:r w:rsidR="00CC54CD" w:rsidRPr="00D95152">
        <w:rPr>
          <w:rFonts w:ascii="Arial" w:eastAsia="Times New Roman" w:hAnsi="Arial" w:cs="Arial"/>
          <w:b/>
          <w:caps/>
          <w:color w:val="0070C0"/>
          <w:sz w:val="24"/>
          <w:szCs w:val="24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FICHE DE CANDIDATURE </w:t>
      </w:r>
    </w:p>
    <w:p w:rsidR="00FC5F7B" w:rsidRPr="00FD7B8B" w:rsidRDefault="00CC54CD" w:rsidP="002032FE">
      <w:pPr>
        <w:pStyle w:val="Paragraphedeliste"/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</w:pPr>
      <w:r w:rsidRPr="00FD7B8B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REPRESENTANTS DES USAGERS</w:t>
      </w:r>
    </w:p>
    <w:p w:rsidR="001666E6" w:rsidRPr="00FD7B8B" w:rsidRDefault="001666E6" w:rsidP="00FC5F7B">
      <w:pPr>
        <w:pStyle w:val="Paragraphedeliste"/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</w:pPr>
      <w:r w:rsidRPr="00FD7B8B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 xml:space="preserve">A LA </w:t>
      </w:r>
      <w:r w:rsidR="00CC54CD" w:rsidRPr="00FD7B8B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COMMISSION DES USAGERS</w:t>
      </w:r>
      <w:r w:rsidR="00895768" w:rsidRPr="00FD7B8B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 xml:space="preserve"> </w:t>
      </w:r>
    </w:p>
    <w:p w:rsidR="00895768" w:rsidRPr="00FD7B8B" w:rsidRDefault="00895768" w:rsidP="00FC5F7B">
      <w:pPr>
        <w:pStyle w:val="Paragraphedeliste"/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</w:pPr>
      <w:r w:rsidRPr="00FD7B8B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DES ETABLISSEMENTS DE SANTE</w:t>
      </w:r>
      <w:r w:rsidR="001666E6" w:rsidRPr="00FD7B8B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 xml:space="preserve"> DE LA </w:t>
      </w:r>
      <w:r w:rsidRPr="00FD7B8B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REGION PAYS DE LA LOIRE</w:t>
      </w:r>
    </w:p>
    <w:p w:rsidR="00DE2CF4" w:rsidRPr="00FD7B8B" w:rsidRDefault="00DE2CF4" w:rsidP="00FC5F7B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0070C0"/>
          <w:lang w:eastAsia="fr-FR"/>
        </w:rPr>
      </w:pPr>
    </w:p>
    <w:p w:rsidR="002B7FDF" w:rsidRPr="00707C58" w:rsidRDefault="00DE2CF4" w:rsidP="00707C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ind w:left="-284"/>
        <w:rPr>
          <w:rFonts w:ascii="Arial" w:eastAsia="Times New Roman" w:hAnsi="Arial" w:cs="Arial"/>
          <w:b/>
          <w:caps/>
          <w:color w:val="0070C0"/>
          <w:sz w:val="28"/>
          <w:szCs w:val="28"/>
          <w:highlight w:val="lightGray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D7B8B">
        <w:rPr>
          <w:rFonts w:ascii="Arial" w:eastAsia="Times New Roman" w:hAnsi="Arial" w:cs="Arial"/>
          <w:b/>
          <w:caps/>
          <w:color w:val="0070C0"/>
          <w:sz w:val="28"/>
          <w:szCs w:val="28"/>
          <w:highlight w:val="lightGray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ETABLISSEMENT </w:t>
      </w:r>
    </w:p>
    <w:p w:rsidR="002B7FDF" w:rsidRPr="00992BD9" w:rsidRDefault="00DE2CF4" w:rsidP="00992B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NOM de l’établissement :</w:t>
      </w:r>
      <w:r w:rsidR="00FD7B8B" w:rsidRPr="00FA55C4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 </w:t>
      </w:r>
    </w:p>
    <w:p w:rsidR="002B7FDF" w:rsidRPr="00A53A27" w:rsidRDefault="002B7FDF" w:rsidP="008841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Commune :</w:t>
      </w:r>
      <w:r w:rsidRPr="00FA55C4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 </w:t>
      </w:r>
      <w:r w:rsidR="005C618E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992BD9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992BD9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992BD9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992BD9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5C618E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893D1A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893D1A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893D1A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5C618E" w:rsidRP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Département :</w:t>
      </w:r>
      <w:r w:rsidR="005C618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2B7FDF" w:rsidRPr="0048574C" w:rsidRDefault="002B7FDF" w:rsidP="004857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284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:rsidR="00CC54CD" w:rsidRPr="0048574C" w:rsidRDefault="00CC54CD" w:rsidP="00414950">
      <w:pPr>
        <w:spacing w:after="0" w:line="360" w:lineRule="auto"/>
        <w:ind w:right="-709"/>
        <w:rPr>
          <w:rFonts w:ascii="Arial" w:eastAsia="Times New Roman" w:hAnsi="Arial" w:cs="Arial"/>
          <w:b/>
          <w:caps/>
          <w:sz w:val="16"/>
          <w:szCs w:val="16"/>
          <w:highlight w:val="lightGray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C54CD" w:rsidRPr="00FD7B8B" w:rsidRDefault="00CC54CD" w:rsidP="007133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480" w:lineRule="auto"/>
        <w:ind w:left="-284" w:right="-1"/>
        <w:rPr>
          <w:rFonts w:ascii="Arial" w:eastAsia="Times New Roman" w:hAnsi="Arial" w:cs="Arial"/>
          <w:b/>
          <w:caps/>
          <w:color w:val="0070C0"/>
          <w:sz w:val="28"/>
          <w:szCs w:val="28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D7B8B">
        <w:rPr>
          <w:rFonts w:ascii="Arial" w:eastAsia="Times New Roman" w:hAnsi="Arial" w:cs="Arial"/>
          <w:b/>
          <w:caps/>
          <w:color w:val="0070C0"/>
          <w:sz w:val="28"/>
          <w:szCs w:val="28"/>
          <w:highlight w:val="lightGray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ASSOCIATION</w:t>
      </w:r>
      <w:r w:rsidR="00DD0B1D">
        <w:rPr>
          <w:rFonts w:ascii="Arial" w:eastAsia="Times New Roman" w:hAnsi="Arial" w:cs="Arial"/>
          <w:b/>
          <w:caps/>
          <w:color w:val="0070C0"/>
          <w:sz w:val="28"/>
          <w:szCs w:val="28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*</w:t>
      </w:r>
    </w:p>
    <w:p w:rsidR="00992BD9" w:rsidRDefault="00CC54CD" w:rsidP="006355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NOM de l’association </w:t>
      </w:r>
      <w:r w:rsidRPr="00FA55C4"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  <w:t>:</w:t>
      </w:r>
      <w:r w:rsidRPr="00A53A27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</w:p>
    <w:p w:rsidR="00992BD9" w:rsidRDefault="00992BD9" w:rsidP="006355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Adresse mail : </w:t>
      </w:r>
    </w:p>
    <w:p w:rsidR="00992BD9" w:rsidRDefault="00992BD9" w:rsidP="006355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:rsidR="00992BD9" w:rsidRDefault="0048574C" w:rsidP="006355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color w:val="D9D9D9" w:themeColor="background1" w:themeShade="D9"/>
          <w:sz w:val="16"/>
          <w:szCs w:val="16"/>
          <w:lang w:eastAsia="fr-FR"/>
        </w:rPr>
      </w:pPr>
      <w:r w:rsidRP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Contact santé de l’association : </w:t>
      </w:r>
      <w:r w:rsidRPr="00A53A27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</w:p>
    <w:p w:rsidR="002F00F5" w:rsidRDefault="002F00F5" w:rsidP="008841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284" w:right="-1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060AC" w:rsidRPr="00FA55C4" w:rsidRDefault="00CC54CD" w:rsidP="00792D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lang w:eastAsia="fr-FR"/>
        </w:rPr>
      </w:pPr>
      <w:r w:rsidRPr="00FA55C4">
        <w:rPr>
          <w:rFonts w:ascii="Arial" w:eastAsia="Times New Roman" w:hAnsi="Arial" w:cs="Arial"/>
          <w:b/>
          <w:lang w:eastAsia="fr-FR"/>
        </w:rPr>
        <w:t>Agrément </w:t>
      </w:r>
      <w:r w:rsidRPr="00FA55C4">
        <w:rPr>
          <w:rFonts w:ascii="Arial" w:eastAsia="Times New Roman" w:hAnsi="Arial" w:cs="Arial"/>
          <w:lang w:eastAsia="fr-FR"/>
        </w:rPr>
        <w:t>:</w:t>
      </w:r>
      <w:r w:rsidR="00FD7B8B" w:rsidRPr="00FA55C4">
        <w:rPr>
          <w:rFonts w:ascii="Arial" w:eastAsia="Times New Roman" w:hAnsi="Arial" w:cs="Arial"/>
          <w:lang w:eastAsia="fr-FR"/>
        </w:rPr>
        <w:t xml:space="preserve"> </w:t>
      </w:r>
      <w:r w:rsidRPr="00FA55C4">
        <w:rPr>
          <w:rFonts w:ascii="Arial" w:eastAsia="Times New Roman" w:hAnsi="Arial" w:cs="Arial"/>
          <w:lang w:eastAsia="fr-FR"/>
        </w:rPr>
        <w:t xml:space="preserve"> </w:t>
      </w:r>
      <w:r w:rsidR="00792D24" w:rsidRPr="00FA55C4">
        <w:rPr>
          <w:rFonts w:ascii="Arial" w:eastAsia="Times New Roman" w:hAnsi="Arial" w:cs="Arial"/>
          <w:lang w:eastAsia="fr-FR"/>
        </w:rPr>
        <w:tab/>
      </w:r>
      <w:r w:rsidR="00893D1A">
        <w:rPr>
          <w:rFonts w:ascii="Arial" w:eastAsia="Times New Roman" w:hAnsi="Arial" w:cs="Arial"/>
          <w:lang w:eastAsia="fr-FR"/>
        </w:rPr>
        <w:sym w:font="Wingdings" w:char="F0A8"/>
      </w:r>
      <w:r w:rsidR="002B7FDF" w:rsidRPr="00FA55C4">
        <w:rPr>
          <w:rFonts w:ascii="Arial" w:eastAsia="Times New Roman" w:hAnsi="Arial" w:cs="Arial"/>
          <w:lang w:eastAsia="fr-FR"/>
        </w:rPr>
        <w:t xml:space="preserve"> </w:t>
      </w:r>
      <w:r w:rsidRPr="00FA55C4">
        <w:rPr>
          <w:rFonts w:ascii="Arial" w:eastAsia="Times New Roman" w:hAnsi="Arial" w:cs="Arial"/>
          <w:lang w:eastAsia="fr-FR"/>
        </w:rPr>
        <w:t xml:space="preserve">national  </w:t>
      </w:r>
      <w:r w:rsidR="00FD7B8B" w:rsidRPr="00FA55C4">
        <w:rPr>
          <w:rFonts w:ascii="Arial" w:eastAsia="Times New Roman" w:hAnsi="Arial" w:cs="Arial"/>
          <w:lang w:eastAsia="fr-FR"/>
        </w:rPr>
        <w:t xml:space="preserve"> </w:t>
      </w:r>
      <w:r w:rsidR="00792D24" w:rsidRPr="00FA55C4">
        <w:rPr>
          <w:rFonts w:ascii="Arial" w:eastAsia="Times New Roman" w:hAnsi="Arial" w:cs="Arial"/>
          <w:lang w:eastAsia="fr-FR"/>
        </w:rPr>
        <w:tab/>
      </w:r>
      <w:r w:rsidR="00792D24" w:rsidRPr="00FA55C4">
        <w:rPr>
          <w:rFonts w:ascii="Arial" w:eastAsia="Times New Roman" w:hAnsi="Arial" w:cs="Arial"/>
          <w:lang w:eastAsia="fr-FR"/>
        </w:rPr>
        <w:tab/>
      </w:r>
      <w:r w:rsidRPr="00FA55C4">
        <w:rPr>
          <w:rFonts w:ascii="Arial" w:eastAsia="Times New Roman" w:hAnsi="Arial" w:cs="Arial"/>
          <w:lang w:eastAsia="fr-FR"/>
        </w:rPr>
        <w:t xml:space="preserve"> </w:t>
      </w:r>
      <w:r w:rsidR="002B7FDF" w:rsidRPr="00FA55C4">
        <w:rPr>
          <w:rFonts w:ascii="Arial" w:eastAsia="Times New Roman" w:hAnsi="Arial" w:cs="Arial"/>
          <w:lang w:eastAsia="fr-FR"/>
        </w:rPr>
        <w:sym w:font="Wingdings" w:char="F0A8"/>
      </w:r>
      <w:r w:rsidR="00FD7B8B" w:rsidRPr="00FA55C4">
        <w:rPr>
          <w:rFonts w:ascii="Arial" w:eastAsia="Times New Roman" w:hAnsi="Arial" w:cs="Arial"/>
          <w:lang w:eastAsia="fr-FR"/>
        </w:rPr>
        <w:t xml:space="preserve"> </w:t>
      </w:r>
      <w:r w:rsidRPr="00FA55C4">
        <w:rPr>
          <w:rFonts w:ascii="Arial" w:eastAsia="Times New Roman" w:hAnsi="Arial" w:cs="Arial"/>
          <w:lang w:eastAsia="fr-FR"/>
        </w:rPr>
        <w:t>régional</w:t>
      </w:r>
      <w:r w:rsidRPr="00FA55C4">
        <w:rPr>
          <w:rFonts w:ascii="Arial" w:eastAsia="Times New Roman" w:hAnsi="Arial" w:cs="Arial"/>
          <w:b/>
          <w:lang w:eastAsia="fr-FR"/>
        </w:rPr>
        <w:t xml:space="preserve">  </w:t>
      </w:r>
      <w:r w:rsidRPr="00FA55C4">
        <w:rPr>
          <w:rFonts w:ascii="Arial" w:eastAsia="Times New Roman" w:hAnsi="Arial" w:cs="Arial"/>
          <w:b/>
          <w:lang w:eastAsia="fr-FR"/>
        </w:rPr>
        <w:tab/>
      </w:r>
      <w:r w:rsidRPr="00FA55C4">
        <w:rPr>
          <w:rFonts w:ascii="Arial" w:eastAsia="Times New Roman" w:hAnsi="Arial" w:cs="Arial"/>
          <w:b/>
          <w:lang w:eastAsia="fr-FR"/>
        </w:rPr>
        <w:tab/>
      </w:r>
    </w:p>
    <w:p w:rsidR="002F00F5" w:rsidRDefault="002F00F5" w:rsidP="008841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284" w:right="-1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C54CD" w:rsidRPr="001060AC" w:rsidRDefault="001060AC" w:rsidP="001060A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600" w:lineRule="auto"/>
        <w:ind w:left="-284" w:right="-1"/>
        <w:rPr>
          <w:rFonts w:ascii="Arial" w:eastAsia="Times New Roman" w:hAnsi="Arial" w:cs="Arial"/>
          <w:b/>
          <w:color w:val="D9D9D9" w:themeColor="background1" w:themeShade="D9"/>
          <w:sz w:val="24"/>
          <w:szCs w:val="24"/>
          <w:lang w:eastAsia="fr-FR"/>
        </w:rPr>
      </w:pPr>
      <w:r w:rsidRPr="001060AC">
        <w:rPr>
          <w:rFonts w:ascii="Arial" w:eastAsia="Times New Roman" w:hAnsi="Arial" w:cs="Arial"/>
          <w:b/>
          <w:sz w:val="20"/>
          <w:szCs w:val="20"/>
          <w:lang w:eastAsia="fr-FR"/>
        </w:rPr>
        <w:t>Le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="00893D1A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893D1A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992BD9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color w:val="D9D9D9" w:themeColor="background1" w:themeShade="D9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color w:val="D9D9D9" w:themeColor="background1" w:themeShade="D9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color w:val="D9D9D9" w:themeColor="background1" w:themeShade="D9"/>
          <w:sz w:val="24"/>
          <w:szCs w:val="24"/>
          <w:lang w:eastAsia="fr-FR"/>
        </w:rPr>
        <w:tab/>
      </w:r>
      <w:r w:rsidRPr="001060AC">
        <w:rPr>
          <w:rFonts w:ascii="Arial" w:eastAsia="Times New Roman" w:hAnsi="Arial" w:cs="Arial"/>
          <w:b/>
          <w:sz w:val="20"/>
          <w:szCs w:val="20"/>
          <w:lang w:eastAsia="fr-FR"/>
        </w:rPr>
        <w:t>Cachet de l’association &amp; signature du Président</w:t>
      </w:r>
    </w:p>
    <w:p w:rsidR="001060AC" w:rsidRPr="001060AC" w:rsidRDefault="001060AC" w:rsidP="007133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600" w:lineRule="auto"/>
        <w:ind w:left="-284" w:right="-1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D0B1D" w:rsidRPr="00DD0B1D" w:rsidRDefault="00DD0B1D" w:rsidP="00DD0B1D">
      <w:pPr>
        <w:pStyle w:val="Paragraphedeliste"/>
        <w:ind w:left="76" w:right="-710"/>
        <w:rPr>
          <w:rFonts w:ascii="Arial" w:eastAsia="Times New Roman" w:hAnsi="Arial" w:cs="Arial"/>
          <w:i/>
          <w:sz w:val="16"/>
          <w:szCs w:val="16"/>
          <w:highlight w:val="lightGray"/>
          <w:lang w:eastAsia="fr-FR"/>
        </w:rPr>
      </w:pPr>
      <w:r>
        <w:rPr>
          <w:rFonts w:ascii="Arial" w:eastAsia="Times New Roman" w:hAnsi="Arial" w:cs="Arial"/>
          <w:i/>
          <w:sz w:val="16"/>
          <w:szCs w:val="16"/>
          <w:highlight w:val="lightGray"/>
          <w:lang w:eastAsia="fr-FR"/>
        </w:rPr>
        <w:t>*</w:t>
      </w:r>
      <w:r w:rsidRPr="00DD0B1D">
        <w:rPr>
          <w:rFonts w:ascii="Arial" w:eastAsia="Times New Roman" w:hAnsi="Arial" w:cs="Arial"/>
          <w:i/>
          <w:sz w:val="16"/>
          <w:szCs w:val="16"/>
          <w:highlight w:val="lightGray"/>
          <w:lang w:eastAsia="fr-FR"/>
        </w:rPr>
        <w:t>Pour rappel, seules les associations agréées en santé peuvent être représentées.</w:t>
      </w:r>
    </w:p>
    <w:p w:rsidR="00CC54CD" w:rsidRPr="00FD7B8B" w:rsidRDefault="00CC54CD" w:rsidP="001666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caps/>
          <w:color w:val="0070C0"/>
          <w:sz w:val="28"/>
          <w:szCs w:val="28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D7B8B">
        <w:rPr>
          <w:rFonts w:ascii="Arial" w:eastAsia="Times New Roman" w:hAnsi="Arial" w:cs="Arial"/>
          <w:b/>
          <w:caps/>
          <w:color w:val="0070C0"/>
          <w:sz w:val="28"/>
          <w:szCs w:val="28"/>
          <w:highlight w:val="lightGray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CANDIDAT</w:t>
      </w:r>
      <w:r w:rsidR="002B7FDF" w:rsidRPr="00FD7B8B">
        <w:rPr>
          <w:rFonts w:ascii="Arial" w:eastAsia="Times New Roman" w:hAnsi="Arial" w:cs="Arial"/>
          <w:b/>
          <w:caps/>
          <w:color w:val="0070C0"/>
          <w:sz w:val="28"/>
          <w:szCs w:val="28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CC54CD" w:rsidRPr="00A53A27" w:rsidRDefault="00CC54CD" w:rsidP="006355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NOM :</w:t>
      </w:r>
      <w:r w:rsidRPr="00A53A27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D95152" w:rsidRPr="00A53A27">
        <w:rPr>
          <w:rFonts w:ascii="Arial" w:eastAsia="Times New Roman" w:hAnsi="Arial" w:cs="Arial"/>
          <w:b/>
          <w:color w:val="D9D9D9" w:themeColor="background1" w:themeShade="D9"/>
          <w:sz w:val="20"/>
          <w:szCs w:val="20"/>
          <w:lang w:eastAsia="fr-FR"/>
        </w:rPr>
        <w:tab/>
      </w:r>
      <w:r w:rsidR="00893D1A">
        <w:rPr>
          <w:rFonts w:ascii="Arial" w:eastAsia="Times New Roman" w:hAnsi="Arial" w:cs="Arial"/>
          <w:b/>
          <w:color w:val="D9D9D9" w:themeColor="background1" w:themeShade="D9"/>
          <w:sz w:val="20"/>
          <w:szCs w:val="20"/>
          <w:lang w:eastAsia="fr-FR"/>
        </w:rPr>
        <w:tab/>
      </w:r>
      <w:r w:rsidR="00893D1A">
        <w:rPr>
          <w:rFonts w:ascii="Arial" w:eastAsia="Times New Roman" w:hAnsi="Arial" w:cs="Arial"/>
          <w:b/>
          <w:color w:val="D9D9D9" w:themeColor="background1" w:themeShade="D9"/>
          <w:sz w:val="20"/>
          <w:szCs w:val="20"/>
          <w:lang w:eastAsia="fr-FR"/>
        </w:rPr>
        <w:tab/>
      </w:r>
      <w:r w:rsidR="00893D1A">
        <w:rPr>
          <w:rFonts w:ascii="Arial" w:eastAsia="Times New Roman" w:hAnsi="Arial" w:cs="Arial"/>
          <w:b/>
          <w:color w:val="D9D9D9" w:themeColor="background1" w:themeShade="D9"/>
          <w:sz w:val="20"/>
          <w:szCs w:val="20"/>
          <w:lang w:eastAsia="fr-FR"/>
        </w:rPr>
        <w:tab/>
      </w:r>
      <w:r w:rsidR="00893D1A">
        <w:rPr>
          <w:rFonts w:ascii="Arial" w:eastAsia="Times New Roman" w:hAnsi="Arial" w:cs="Arial"/>
          <w:b/>
          <w:color w:val="D9D9D9" w:themeColor="background1" w:themeShade="D9"/>
          <w:sz w:val="20"/>
          <w:szCs w:val="20"/>
          <w:lang w:eastAsia="fr-FR"/>
        </w:rPr>
        <w:tab/>
      </w:r>
      <w:r w:rsidR="00893D1A">
        <w:rPr>
          <w:rFonts w:ascii="Arial" w:eastAsia="Times New Roman" w:hAnsi="Arial" w:cs="Arial"/>
          <w:b/>
          <w:color w:val="D9D9D9" w:themeColor="background1" w:themeShade="D9"/>
          <w:sz w:val="20"/>
          <w:szCs w:val="20"/>
          <w:lang w:eastAsia="fr-FR"/>
        </w:rPr>
        <w:tab/>
      </w:r>
      <w:r w:rsidR="00893D1A">
        <w:rPr>
          <w:rFonts w:ascii="Arial" w:eastAsia="Times New Roman" w:hAnsi="Arial" w:cs="Arial"/>
          <w:b/>
          <w:color w:val="D9D9D9" w:themeColor="background1" w:themeShade="D9"/>
          <w:sz w:val="20"/>
          <w:szCs w:val="20"/>
          <w:lang w:eastAsia="fr-FR"/>
        </w:rPr>
        <w:tab/>
      </w:r>
      <w:r w:rsidRP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Prénom :</w:t>
      </w:r>
      <w:r w:rsidR="001060AC" w:rsidRP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</w:t>
      </w:r>
      <w:r w:rsid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ab/>
      </w:r>
    </w:p>
    <w:p w:rsidR="00F463B4" w:rsidRDefault="00F463B4" w:rsidP="006355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Date de naissance : </w:t>
      </w: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ab/>
      </w:r>
    </w:p>
    <w:p w:rsidR="00CC54CD" w:rsidRPr="002F00F5" w:rsidRDefault="00CC54CD" w:rsidP="006355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Adresse postale :</w:t>
      </w:r>
      <w:r w:rsidR="001060AC" w:rsidRP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</w:t>
      </w:r>
      <w:r w:rsid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ab/>
      </w:r>
      <w:r w:rsidR="001060AC" w:rsidRPr="002F00F5">
        <w:rPr>
          <w:rFonts w:ascii="Arial" w:eastAsia="Times New Roman" w:hAnsi="Arial" w:cs="Arial"/>
          <w:b/>
          <w:sz w:val="16"/>
          <w:szCs w:val="16"/>
          <w:lang w:eastAsia="fr-FR"/>
        </w:rPr>
        <w:tab/>
      </w:r>
    </w:p>
    <w:p w:rsidR="00D95152" w:rsidRPr="00A53A27" w:rsidRDefault="001060AC" w:rsidP="006355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53A27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</w:p>
    <w:p w:rsidR="00992BD9" w:rsidRDefault="00CC54CD" w:rsidP="006355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Adresse mail :</w:t>
      </w:r>
      <w:r w:rsidR="00992BD9" w:rsidRPr="00992BD9">
        <w:t xml:space="preserve"> </w:t>
      </w:r>
    </w:p>
    <w:p w:rsidR="00F6003F" w:rsidRPr="002F00F5" w:rsidRDefault="00D95152" w:rsidP="006355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Tél. : </w:t>
      </w:r>
      <w:r w:rsidR="00F6003F" w:rsidRPr="00A53A27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F6003F" w:rsidRPr="00A53A27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FA55C4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93D1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93D1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93D1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93D1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93D1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F6003F" w:rsidRPr="00FA55C4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Portable : </w:t>
      </w:r>
    </w:p>
    <w:p w:rsidR="0048574C" w:rsidRPr="00792D24" w:rsidRDefault="0048574C" w:rsidP="004857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92D2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Poste souhaité : </w:t>
      </w:r>
      <w:r w:rsidRPr="00792D24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t xml:space="preserve"> titulaire</w:t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5C6418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t xml:space="preserve"> suppléant  </w:t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53A2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t xml:space="preserve"> indifférent</w:t>
      </w:r>
    </w:p>
    <w:p w:rsidR="002B7FDF" w:rsidRPr="00707C58" w:rsidRDefault="00CC54CD" w:rsidP="001666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707C58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Etes-vous RU au Conseil de Surveillance de l’établissement souhaité ?</w:t>
      </w:r>
    </w:p>
    <w:p w:rsidR="00CC54CD" w:rsidRPr="00792D24" w:rsidRDefault="002B7FDF" w:rsidP="001666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sz w:val="20"/>
          <w:szCs w:val="20"/>
          <w:lang w:eastAsia="fr-FR"/>
        </w:rPr>
      </w:pPr>
      <w:r w:rsidRPr="00792D24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C54CD" w:rsidRPr="00792D24">
        <w:rPr>
          <w:rFonts w:ascii="Arial" w:eastAsia="Times New Roman" w:hAnsi="Arial" w:cs="Arial"/>
          <w:sz w:val="20"/>
          <w:szCs w:val="20"/>
          <w:lang w:eastAsia="fr-FR"/>
        </w:rPr>
        <w:t xml:space="preserve">oui   </w:t>
      </w:r>
      <w:r w:rsidR="00DE2CF4" w:rsidRPr="00792D24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CC54CD" w:rsidRPr="00792D2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93D1A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="00CC54CD" w:rsidRPr="00792D24">
        <w:rPr>
          <w:rFonts w:ascii="Arial" w:eastAsia="Times New Roman" w:hAnsi="Arial" w:cs="Arial"/>
          <w:sz w:val="20"/>
          <w:szCs w:val="20"/>
          <w:lang w:eastAsia="fr-FR"/>
        </w:rPr>
        <w:t>non</w:t>
      </w:r>
    </w:p>
    <w:p w:rsidR="002B7FDF" w:rsidRPr="00707C58" w:rsidRDefault="00CC54CD" w:rsidP="001666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707C58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Avez-vous suivi des formations à destination des Représentants des Usagers ?</w:t>
      </w:r>
      <w:r w:rsidR="00DE2CF4" w:rsidRPr="00707C58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</w:t>
      </w:r>
    </w:p>
    <w:p w:rsidR="001666E6" w:rsidRDefault="002B7FDF" w:rsidP="001666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sz w:val="20"/>
          <w:szCs w:val="20"/>
          <w:lang w:eastAsia="fr-FR"/>
        </w:rPr>
      </w:pPr>
      <w:r w:rsidRPr="00792D24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95768" w:rsidRPr="00792D24">
        <w:rPr>
          <w:rFonts w:ascii="Arial" w:eastAsia="Times New Roman" w:hAnsi="Arial" w:cs="Arial"/>
          <w:sz w:val="20"/>
          <w:szCs w:val="20"/>
          <w:lang w:eastAsia="fr-FR"/>
        </w:rPr>
        <w:t>oui</w:t>
      </w:r>
      <w:r w:rsidR="00DE2CF4" w:rsidRPr="00792D24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95768" w:rsidRPr="00792D24">
        <w:rPr>
          <w:rFonts w:ascii="Arial" w:eastAsia="Times New Roman" w:hAnsi="Arial" w:cs="Arial"/>
          <w:sz w:val="20"/>
          <w:szCs w:val="20"/>
          <w:lang w:eastAsia="fr-FR"/>
        </w:rPr>
        <w:t>non</w:t>
      </w:r>
    </w:p>
    <w:p w:rsidR="00414950" w:rsidRDefault="00414950" w:rsidP="001666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sz w:val="20"/>
          <w:szCs w:val="20"/>
          <w:lang w:eastAsia="fr-FR"/>
        </w:rPr>
      </w:pPr>
      <w:r w:rsidRPr="00414950">
        <w:rPr>
          <w:rFonts w:ascii="Arial" w:eastAsia="Times New Roman" w:hAnsi="Arial" w:cs="Arial"/>
          <w:sz w:val="20"/>
          <w:szCs w:val="20"/>
          <w:u w:val="single"/>
          <w:lang w:eastAsia="fr-FR"/>
        </w:rPr>
        <w:t>Si oui en quelle année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 ?</w:t>
      </w:r>
    </w:p>
    <w:p w:rsidR="00414950" w:rsidRPr="00414950" w:rsidRDefault="00414950" w:rsidP="001666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</w:pPr>
      <w:r w:rsidRPr="00414950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Avez-vous suivi la formation de base de représentants des usagers </w:t>
      </w:r>
      <w:r w:rsidRPr="00414950"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  <w:t>(obligatoire pour ceux nommés à compter du 1</w:t>
      </w:r>
      <w:r w:rsidRPr="00414950">
        <w:rPr>
          <w:rFonts w:ascii="Arial" w:eastAsia="Times New Roman" w:hAnsi="Arial" w:cs="Arial"/>
          <w:b/>
          <w:sz w:val="16"/>
          <w:szCs w:val="16"/>
          <w:u w:val="single"/>
          <w:vertAlign w:val="superscript"/>
          <w:lang w:eastAsia="fr-FR"/>
        </w:rPr>
        <w:t>er</w:t>
      </w:r>
      <w:r w:rsidRPr="00414950">
        <w:rPr>
          <w:rFonts w:ascii="Arial" w:eastAsia="Times New Roman" w:hAnsi="Arial" w:cs="Arial"/>
          <w:b/>
          <w:sz w:val="16"/>
          <w:szCs w:val="16"/>
          <w:u w:val="single"/>
          <w:lang w:eastAsia="fr-FR"/>
        </w:rPr>
        <w:t xml:space="preserve"> juillet 2016) ?</w:t>
      </w:r>
    </w:p>
    <w:p w:rsidR="00414950" w:rsidRDefault="00414950" w:rsidP="004149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sz w:val="20"/>
          <w:szCs w:val="20"/>
          <w:lang w:eastAsia="fr-FR"/>
        </w:rPr>
      </w:pPr>
      <w:r w:rsidRPr="00792D24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t xml:space="preserve"> oui     </w:t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792D24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:rsidR="00707C58" w:rsidRDefault="002B7FDF" w:rsidP="001666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sz w:val="16"/>
          <w:szCs w:val="16"/>
          <w:u w:val="single"/>
          <w:lang w:eastAsia="fr-FR"/>
        </w:rPr>
      </w:pPr>
      <w:r w:rsidRPr="00414950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3360" behindDoc="1" locked="0" layoutInCell="0" allowOverlap="1" wp14:anchorId="07E14A30" wp14:editId="68E7D05A">
            <wp:simplePos x="0" y="0"/>
            <wp:positionH relativeFrom="column">
              <wp:posOffset>-909955</wp:posOffset>
            </wp:positionH>
            <wp:positionV relativeFrom="paragraph">
              <wp:posOffset>252730</wp:posOffset>
            </wp:positionV>
            <wp:extent cx="4371975" cy="1000125"/>
            <wp:effectExtent l="0" t="0" r="9525" b="9525"/>
            <wp:wrapNone/>
            <wp:docPr id="2" name="Image 2" descr="demi vague gauche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mi vague gauche burea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4950" w:rsidRPr="00414950">
        <w:rPr>
          <w:rFonts w:ascii="Arial" w:eastAsia="Times New Roman" w:hAnsi="Arial" w:cs="Arial"/>
          <w:sz w:val="20"/>
          <w:szCs w:val="20"/>
          <w:u w:val="single"/>
          <w:lang w:eastAsia="fr-FR"/>
        </w:rPr>
        <w:t>Si oui en quelle année </w:t>
      </w:r>
      <w:r w:rsidR="00414950">
        <w:rPr>
          <w:rFonts w:ascii="Arial" w:eastAsia="Times New Roman" w:hAnsi="Arial" w:cs="Arial"/>
          <w:sz w:val="20"/>
          <w:szCs w:val="20"/>
          <w:u w:val="single"/>
          <w:lang w:eastAsia="fr-FR"/>
        </w:rPr>
        <w:t>et par quelle association agréée? (</w:t>
      </w:r>
      <w:r w:rsidR="00414950" w:rsidRPr="00414950">
        <w:rPr>
          <w:rFonts w:ascii="Arial" w:eastAsia="Times New Roman" w:hAnsi="Arial" w:cs="Arial"/>
          <w:sz w:val="16"/>
          <w:szCs w:val="16"/>
          <w:u w:val="single"/>
          <w:lang w:eastAsia="fr-FR"/>
        </w:rPr>
        <w:t>FNATH, CLCV, France ASSOS SANTE,UNAF,ACTIF SAN</w:t>
      </w:r>
      <w:r w:rsidR="00414950">
        <w:rPr>
          <w:rFonts w:ascii="Arial" w:eastAsia="Times New Roman" w:hAnsi="Arial" w:cs="Arial"/>
          <w:sz w:val="16"/>
          <w:szCs w:val="16"/>
          <w:u w:val="single"/>
          <w:lang w:eastAsia="fr-FR"/>
        </w:rPr>
        <w:t>TE, ACTION SIDA MARTINIQUE)</w:t>
      </w:r>
    </w:p>
    <w:p w:rsidR="00414950" w:rsidRPr="00707C58" w:rsidRDefault="00414950" w:rsidP="001666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-284" w:right="-1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FC5F7B" w:rsidRDefault="002B7FDF" w:rsidP="00DE2CF4">
      <w:pPr>
        <w:spacing w:line="360" w:lineRule="auto"/>
        <w:ind w:left="-284" w:right="-71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44C1A9C" wp14:editId="26A5B8F3">
                <wp:simplePos x="0" y="0"/>
                <wp:positionH relativeFrom="column">
                  <wp:posOffset>3900170</wp:posOffset>
                </wp:positionH>
                <wp:positionV relativeFrom="paragraph">
                  <wp:posOffset>12065</wp:posOffset>
                </wp:positionV>
                <wp:extent cx="2476500" cy="8953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6E6" w:rsidRDefault="001666E6" w:rsidP="00F600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F6003F" w:rsidRPr="004C41B4" w:rsidRDefault="00F6003F" w:rsidP="00F600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17 Boulevard Gaston Doumergue - CS 56233</w:t>
                            </w:r>
                          </w:p>
                          <w:p w:rsidR="00F6003F" w:rsidRPr="004C41B4" w:rsidRDefault="00F6003F" w:rsidP="00F600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44262 NANTES cedex 2</w:t>
                            </w:r>
                          </w:p>
                          <w:p w:rsidR="005D5906" w:rsidRDefault="00F6003F" w:rsidP="00F600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4C41B4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Tél. 02 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4</w:t>
                            </w:r>
                            <w:r w:rsidR="005D5906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9 10 40 00</w:t>
                            </w:r>
                          </w:p>
                          <w:p w:rsidR="00F6003F" w:rsidRDefault="005D5906" w:rsidP="00F600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Mél. </w:t>
                            </w:r>
                            <w:hyperlink r:id="rId9" w:history="1">
                              <w:r w:rsidR="00351B46" w:rsidRPr="00121662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ars-pdl-representation-usagers@ars.sante.fr</w:t>
                              </w:r>
                            </w:hyperlink>
                          </w:p>
                          <w:p w:rsidR="00F6003F" w:rsidRPr="00262462" w:rsidRDefault="00F6003F" w:rsidP="00F6003F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262462"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www.ars.paysdelaloire.sante.fr</w:t>
                            </w:r>
                          </w:p>
                          <w:p w:rsidR="00F6003F" w:rsidRDefault="00F6003F" w:rsidP="00F6003F"/>
                          <w:p w:rsidR="001666E6" w:rsidRDefault="00166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1A9C" id="Text Box 11" o:spid="_x0000_s1027" type="#_x0000_t202" style="position:absolute;left:0;text-align:left;margin-left:307.1pt;margin-top:.95pt;width:195pt;height:7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duhwIAABcFAAAOAAAAZHJzL2Uyb0RvYy54bWysVNuO2yAQfa/Uf0C8J77UTmJrndVemqrS&#10;9iLt9gMI4BgVgwskdlr13zvgJOteHqqqfsDADIeZOWe4uh5aiQ7cWKFVhZN5jBFXVDOhdhX+9LSZ&#10;rTCyjihGpFa8wkdu8fX65Yurvit5qhstGTcIQJQt+67CjXNdGUWWNrwldq47rsBYa9MSB0uzi5gh&#10;PaC3MkrjeBH12rDOaMqthd370YjXAb+uOXUf6tpyh2SFITYXRhPGrR+j9RUpd4Z0jaCnMMg/RNES&#10;oeDSC9Q9cQTtjfgNqhXUaKtrN6e6jXRdC8pDDpBNEv+SzWNDOh5ygeLY7lIm+/9g6fvDR4MEA+4w&#10;UqQFip744NCtHlCS+PL0nS3B67EDPzfAvnf1qdruQdPPFil91xC14zfG6L7hhEF44WQ0OTriWA+y&#10;7d9pBveQvdMBaKhN6wGhGgjQgabjhRofC4XNNFsu8hhMFGyrIn+VB+4iUp5Pd8a6N1y3yE8qbID6&#10;gE4OD9ZBHuB6dgnRaynYRkgZFma3vZMGHQjIZBM+nzocsVM3qbyz0v7YaB53IEi4w9t8uIH2b0WS&#10;ZvFtWsw2i9Vylm2yfFYs49UsTorbYhFnRXa/+e4DTLKyEYxx9SAUP0swyf6O4lMzjOIJIkR9hYs8&#10;zUeKptHbaZJx+P6UZCscdKQULdT54kRKT+xrxSBtUjoi5DiPfg4/lAxqcP6HqgQZeOZHDbhhO5wE&#10;B2BeIlvNjqALo4E2YBheE5g02nzFqIfOrLD9sieGYyTfKtBWkWSZb+WwyPJlCgsztWynFqIoQFXY&#10;YTRO79zY/vvOiF0DN41qVvoG9FiLIJXnqCATv4DuCzmdXgrf3tN18Hp+z9Y/AAAA//8DAFBLAwQU&#10;AAYACAAAACEARnueId0AAAAKAQAADwAAAGRycy9kb3ducmV2LnhtbEyPQU+DQBCF7yb+h8008WLs&#10;UoJUkKVRE43X1v6AgZ0CKTtL2G2h/97lpLeZeS9vvlfsZtOLK42us6xgs45AENdWd9woOP58Pr2A&#10;cB5ZY2+ZFNzIwa68vysw13biPV0PvhEhhF2OClrvh1xKV7dk0K3tQBy0kx0N+rCOjdQjTiHc9DKO&#10;olQa7Dh8aHGgj5bq8+FiFJy+p8fnbKq+/HG7T9J37LaVvSn1sJrfXkF4mv2fGRb8gA5lYKrshbUT&#10;vYJ0k8TBGoQMxKJH0XKowpTEGciykP8rlL8AAAD//wMAUEsBAi0AFAAGAAgAAAAhALaDOJL+AAAA&#10;4QEAABMAAAAAAAAAAAAAAAAAAAAAAFtDb250ZW50X1R5cGVzXS54bWxQSwECLQAUAAYACAAAACEA&#10;OP0h/9YAAACUAQAACwAAAAAAAAAAAAAAAAAvAQAAX3JlbHMvLnJlbHNQSwECLQAUAAYACAAAACEA&#10;arA3bocCAAAXBQAADgAAAAAAAAAAAAAAAAAuAgAAZHJzL2Uyb0RvYy54bWxQSwECLQAUAAYACAAA&#10;ACEARnueId0AAAAKAQAADwAAAAAAAAAAAAAAAADhBAAAZHJzL2Rvd25yZXYueG1sUEsFBgAAAAAE&#10;AAQA8wAAAOsFAAAAAA==&#10;" o:allowincell="f" stroked="f">
                <v:textbox>
                  <w:txbxContent>
                    <w:p w:rsidR="001666E6" w:rsidRDefault="001666E6" w:rsidP="00F6003F">
                      <w:pPr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F6003F" w:rsidRPr="004C41B4" w:rsidRDefault="00F6003F" w:rsidP="00F6003F">
                      <w:pPr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17 Boulevard Gaston Doumergue - CS 56233</w:t>
                      </w:r>
                    </w:p>
                    <w:p w:rsidR="00F6003F" w:rsidRPr="004C41B4" w:rsidRDefault="00F6003F" w:rsidP="00F6003F">
                      <w:pPr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44262 NANTES cedex 2</w:t>
                      </w:r>
                    </w:p>
                    <w:p w:rsidR="005D5906" w:rsidRDefault="00F6003F" w:rsidP="00F6003F">
                      <w:pPr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4C41B4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Tél. 02 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4</w:t>
                      </w:r>
                      <w:r w:rsidR="005D5906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9 10 40 00</w:t>
                      </w:r>
                    </w:p>
                    <w:p w:rsidR="00F6003F" w:rsidRDefault="005D5906" w:rsidP="00F6003F">
                      <w:pPr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Mél. </w:t>
                      </w:r>
                      <w:hyperlink r:id="rId10" w:history="1">
                        <w:r w:rsidR="00351B46" w:rsidRPr="00121662">
                          <w:rPr>
                            <w:rStyle w:val="Lienhypertexte"/>
                            <w:rFonts w:ascii="Arial" w:hAnsi="Arial" w:cs="Arial"/>
                            <w:sz w:val="16"/>
                            <w:szCs w:val="16"/>
                          </w:rPr>
                          <w:t>ars-pdl-representation-usagers@ars.sante.fr</w:t>
                        </w:r>
                      </w:hyperlink>
                    </w:p>
                    <w:p w:rsidR="00F6003F" w:rsidRPr="00262462" w:rsidRDefault="00F6003F" w:rsidP="00F6003F">
                      <w:pP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262462"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www.ars.paysdelaloire.sante.fr</w:t>
                      </w:r>
                    </w:p>
                    <w:p w:rsidR="00F6003F" w:rsidRDefault="00F6003F" w:rsidP="00F6003F"/>
                    <w:p w:rsidR="001666E6" w:rsidRDefault="001666E6"/>
                  </w:txbxContent>
                </v:textbox>
              </v:shape>
            </w:pict>
          </mc:Fallback>
        </mc:AlternateContent>
      </w:r>
      <w:r w:rsidR="00FC5F7B">
        <w:rPr>
          <w:noProof/>
          <w:lang w:eastAsia="fr-FR"/>
        </w:rPr>
        <w:drawing>
          <wp:anchor distT="0" distB="0" distL="114300" distR="114300" simplePos="0" relativeHeight="251661312" behindDoc="1" locked="0" layoutInCell="0" allowOverlap="1" wp14:anchorId="7DB23F05" wp14:editId="3A288C64">
            <wp:simplePos x="0" y="0"/>
            <wp:positionH relativeFrom="column">
              <wp:posOffset>-728980</wp:posOffset>
            </wp:positionH>
            <wp:positionV relativeFrom="paragraph">
              <wp:posOffset>8698230</wp:posOffset>
            </wp:positionV>
            <wp:extent cx="4371975" cy="1504950"/>
            <wp:effectExtent l="19050" t="0" r="9525" b="0"/>
            <wp:wrapNone/>
            <wp:docPr id="10" name="Image 10" descr="demi vague gauche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mi vague gauche burea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5F7B" w:rsidSect="0071339B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C5" w:rsidRDefault="001615C5" w:rsidP="0071339B">
      <w:pPr>
        <w:spacing w:after="0" w:line="240" w:lineRule="auto"/>
      </w:pPr>
      <w:r>
        <w:separator/>
      </w:r>
    </w:p>
  </w:endnote>
  <w:endnote w:type="continuationSeparator" w:id="0">
    <w:p w:rsidR="001615C5" w:rsidRDefault="001615C5" w:rsidP="0071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C5" w:rsidRDefault="001615C5" w:rsidP="0071339B">
      <w:pPr>
        <w:spacing w:after="0" w:line="240" w:lineRule="auto"/>
      </w:pPr>
      <w:r>
        <w:separator/>
      </w:r>
    </w:p>
  </w:footnote>
  <w:footnote w:type="continuationSeparator" w:id="0">
    <w:p w:rsidR="001615C5" w:rsidRDefault="001615C5" w:rsidP="0071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CE2"/>
    <w:multiLevelType w:val="hybridMultilevel"/>
    <w:tmpl w:val="87F077CE"/>
    <w:lvl w:ilvl="0" w:tplc="8214A806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6991DFC"/>
    <w:multiLevelType w:val="hybridMultilevel"/>
    <w:tmpl w:val="16C25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CD"/>
    <w:rsid w:val="001060AC"/>
    <w:rsid w:val="001615C5"/>
    <w:rsid w:val="001666E6"/>
    <w:rsid w:val="002032FE"/>
    <w:rsid w:val="002B7FDF"/>
    <w:rsid w:val="002F00F5"/>
    <w:rsid w:val="00351B46"/>
    <w:rsid w:val="00414950"/>
    <w:rsid w:val="0048574C"/>
    <w:rsid w:val="005C618E"/>
    <w:rsid w:val="005C6418"/>
    <w:rsid w:val="005D5906"/>
    <w:rsid w:val="0063558D"/>
    <w:rsid w:val="006820C9"/>
    <w:rsid w:val="00707C58"/>
    <w:rsid w:val="0071339B"/>
    <w:rsid w:val="00721E95"/>
    <w:rsid w:val="00792D24"/>
    <w:rsid w:val="00884132"/>
    <w:rsid w:val="00893D1A"/>
    <w:rsid w:val="00895768"/>
    <w:rsid w:val="00992BD9"/>
    <w:rsid w:val="00A53A27"/>
    <w:rsid w:val="00CC54CD"/>
    <w:rsid w:val="00D61492"/>
    <w:rsid w:val="00D95152"/>
    <w:rsid w:val="00DD0B1D"/>
    <w:rsid w:val="00DE2CF4"/>
    <w:rsid w:val="00E05540"/>
    <w:rsid w:val="00F32EB6"/>
    <w:rsid w:val="00F463B4"/>
    <w:rsid w:val="00F6003F"/>
    <w:rsid w:val="00FA55C4"/>
    <w:rsid w:val="00FC5F7B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D5DFB-0012-44EB-B65D-B3F58469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4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2C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5F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39B"/>
  </w:style>
  <w:style w:type="paragraph" w:styleId="Pieddepage">
    <w:name w:val="footer"/>
    <w:basedOn w:val="Normal"/>
    <w:link w:val="PieddepageCar"/>
    <w:uiPriority w:val="99"/>
    <w:unhideWhenUsed/>
    <w:rsid w:val="0071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rs-pdl-representation-usagers@ars.san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-pdl-representation-usagers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Julie BOCQUIER-TIGNOLA</cp:lastModifiedBy>
  <cp:revision>2</cp:revision>
  <cp:lastPrinted>2016-11-21T12:59:00Z</cp:lastPrinted>
  <dcterms:created xsi:type="dcterms:W3CDTF">2021-03-08T10:37:00Z</dcterms:created>
  <dcterms:modified xsi:type="dcterms:W3CDTF">2021-03-08T10:37:00Z</dcterms:modified>
</cp:coreProperties>
</file>